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8753" w14:textId="320BEA19" w:rsidR="00242C33" w:rsidRPr="00D42CCF" w:rsidRDefault="00242C33" w:rsidP="00242C33">
      <w:pP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242C3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 </w:t>
      </w:r>
      <w:r w:rsidRPr="004E7492">
        <w:rPr>
          <w:rFonts w:ascii="Arial" w:eastAsia="Times New Roman" w:hAnsi="Arial" w:cs="Arial"/>
          <w:b/>
          <w:bCs/>
          <w:color w:val="000000"/>
          <w:lang w:eastAsia="de-DE"/>
        </w:rPr>
        <w:t>Liebe Mitwirkende bei der Adventsfenstereröffnung!</w:t>
      </w:r>
    </w:p>
    <w:p w14:paraId="2A7A445C" w14:textId="77777777" w:rsidR="00242C33" w:rsidRPr="00242C33" w:rsidRDefault="00242C33" w:rsidP="00242C33">
      <w:pPr>
        <w:rPr>
          <w:rFonts w:ascii="Arial" w:eastAsia="Times New Roman" w:hAnsi="Arial" w:cs="Arial"/>
          <w:color w:val="000000"/>
          <w:lang w:eastAsia="de-DE"/>
        </w:rPr>
      </w:pPr>
      <w:r w:rsidRPr="00242C33">
        <w:rPr>
          <w:rFonts w:ascii="Arial" w:eastAsia="Times New Roman" w:hAnsi="Arial" w:cs="Arial"/>
          <w:color w:val="000000"/>
          <w:lang w:eastAsia="de-DE"/>
        </w:rPr>
        <w:t> </w:t>
      </w:r>
    </w:p>
    <w:p w14:paraId="6343F768" w14:textId="77777777" w:rsidR="00D42CCF" w:rsidRDefault="00242C33" w:rsidP="00D42CCF">
      <w:pPr>
        <w:spacing w:line="280" w:lineRule="exact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Vielen Dank, dass ihr Euch bereit erklärt habt</w:t>
      </w:r>
      <w:r w:rsid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,</w:t>
      </w: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 xml:space="preserve"> mitzuhelfen!</w:t>
      </w:r>
      <w:r w:rsid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 xml:space="preserve"> </w:t>
      </w:r>
    </w:p>
    <w:p w14:paraId="3F12FA94" w14:textId="1CD2EFBD" w:rsidR="00242C33" w:rsidRPr="00D42CCF" w:rsidRDefault="00242C33" w:rsidP="00D42CCF">
      <w:pPr>
        <w:spacing w:line="280" w:lineRule="exact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Hier mein bisheriger Überblick über die Tätigkeiten und die benötigten Materialien:</w:t>
      </w:r>
    </w:p>
    <w:p w14:paraId="5623C78C" w14:textId="77777777" w:rsidR="00242C33" w:rsidRPr="00242C33" w:rsidRDefault="00242C33" w:rsidP="00242C33">
      <w:pPr>
        <w:rPr>
          <w:rFonts w:ascii="Arial" w:eastAsia="Times New Roman" w:hAnsi="Arial" w:cs="Arial"/>
          <w:color w:val="000000"/>
          <w:lang w:eastAsia="de-DE"/>
        </w:rPr>
      </w:pPr>
      <w:r w:rsidRPr="00242C33">
        <w:rPr>
          <w:rFonts w:ascii="Arial" w:eastAsia="Times New Roman" w:hAnsi="Arial" w:cs="Arial"/>
          <w:color w:val="000000"/>
          <w:lang w:eastAsia="de-DE"/>
        </w:rPr>
        <w:t> </w:t>
      </w:r>
    </w:p>
    <w:p w14:paraId="35AB2026" w14:textId="77777777" w:rsidR="00242C33" w:rsidRPr="00242C33" w:rsidRDefault="00242C33" w:rsidP="00242C33">
      <w:pPr>
        <w:rPr>
          <w:rFonts w:ascii="Arial" w:eastAsia="Times New Roman" w:hAnsi="Arial" w:cs="Arial"/>
          <w:color w:val="000000"/>
          <w:lang w:eastAsia="de-DE"/>
        </w:rPr>
      </w:pPr>
      <w:r w:rsidRPr="00242C33">
        <w:rPr>
          <w:rFonts w:ascii="Arial" w:eastAsia="Times New Roman" w:hAnsi="Arial" w:cs="Arial"/>
          <w:b/>
          <w:bCs/>
          <w:color w:val="000000"/>
          <w:lang w:eastAsia="de-DE"/>
        </w:rPr>
        <w:t>Materialien:</w:t>
      </w:r>
    </w:p>
    <w:p w14:paraId="00FD26ED" w14:textId="6EDE8F1F" w:rsidR="00242C33" w:rsidRPr="00EC26B9" w:rsidRDefault="00242C33" w:rsidP="00C26C95">
      <w:pPr>
        <w:pStyle w:val="AuflistungCeckboxen"/>
        <w:ind w:left="340" w:hanging="340"/>
      </w:pPr>
      <w:r w:rsidRPr="00EC26B9">
        <w:t>3</w:t>
      </w:r>
      <w:r w:rsidR="00EC26B9" w:rsidRPr="00EC26B9">
        <w:t xml:space="preserve"> –</w:t>
      </w:r>
      <w:r w:rsidRPr="00EC26B9">
        <w:t xml:space="preserve"> 4 Feuerschalen </w:t>
      </w:r>
      <w:r w:rsidR="00CB21B9" w:rsidRPr="00EC26B9">
        <w:t>(Name, ...)</w:t>
      </w:r>
    </w:p>
    <w:p w14:paraId="0ACB12C4" w14:textId="49668F2C" w:rsidR="00242C33" w:rsidRPr="00EC26B9" w:rsidRDefault="00242C33" w:rsidP="00C26C95">
      <w:pPr>
        <w:pStyle w:val="AuflistungCeckboxen"/>
        <w:ind w:left="340" w:hanging="340"/>
      </w:pPr>
      <w:r w:rsidRPr="00EC26B9">
        <w:t xml:space="preserve">Holz, Anzünder </w:t>
      </w:r>
    </w:p>
    <w:p w14:paraId="2B9B9351" w14:textId="77777777" w:rsidR="00242C33" w:rsidRPr="00EC26B9" w:rsidRDefault="00242C33" w:rsidP="00C26C95">
      <w:pPr>
        <w:pStyle w:val="AuflistungCeckboxen"/>
        <w:ind w:left="340" w:hanging="340"/>
      </w:pPr>
      <w:r w:rsidRPr="00EC26B9">
        <w:t>Lichterkette</w:t>
      </w:r>
    </w:p>
    <w:p w14:paraId="0A6F4C8E" w14:textId="6E7CDC48" w:rsidR="00242C33" w:rsidRPr="00EC26B9" w:rsidRDefault="00242C33" w:rsidP="00C26C95">
      <w:pPr>
        <w:pStyle w:val="AuflistungCeckboxen"/>
        <w:ind w:left="340" w:hanging="340"/>
      </w:pPr>
      <w:r w:rsidRPr="00EC26B9">
        <w:t xml:space="preserve">Wärmebehälter </w:t>
      </w:r>
    </w:p>
    <w:p w14:paraId="6AD88F4E" w14:textId="77777777" w:rsidR="00242C33" w:rsidRPr="00EC26B9" w:rsidRDefault="00242C33" w:rsidP="00C26C95">
      <w:pPr>
        <w:pStyle w:val="AuflistungCeckboxen"/>
        <w:ind w:left="340" w:hanging="340"/>
      </w:pPr>
      <w:r w:rsidRPr="00EC26B9">
        <w:t xml:space="preserve">evtl. </w:t>
      </w:r>
      <w:proofErr w:type="spellStart"/>
      <w:r w:rsidRPr="00EC26B9">
        <w:t>Pavillion</w:t>
      </w:r>
      <w:proofErr w:type="spellEnd"/>
      <w:r w:rsidRPr="00EC26B9">
        <w:t>?</w:t>
      </w:r>
    </w:p>
    <w:p w14:paraId="10FE8FDF" w14:textId="77777777" w:rsidR="00242C33" w:rsidRPr="00EC26B9" w:rsidRDefault="00242C33" w:rsidP="00C26C95">
      <w:pPr>
        <w:pStyle w:val="AuflistungCeckboxen"/>
        <w:ind w:left="340" w:hanging="340"/>
      </w:pPr>
      <w:r w:rsidRPr="00EC26B9">
        <w:t>mehr Beleuchtung?</w:t>
      </w:r>
    </w:p>
    <w:p w14:paraId="4F4691BB" w14:textId="7C40F015" w:rsidR="00242C33" w:rsidRPr="00EC26B9" w:rsidRDefault="00242C33" w:rsidP="00C26C95">
      <w:pPr>
        <w:pStyle w:val="AuflistungCeckboxen"/>
        <w:ind w:left="340" w:hanging="340"/>
      </w:pPr>
      <w:r w:rsidRPr="00EC26B9">
        <w:t xml:space="preserve">2 Grosse Töpfe ("Pfannen"), um Wasser parallel zum Wasserkocher zu erwärmen </w:t>
      </w:r>
    </w:p>
    <w:p w14:paraId="61519EE7" w14:textId="167380CF" w:rsidR="00242C33" w:rsidRPr="00EC26B9" w:rsidRDefault="00242C33" w:rsidP="00C26C95">
      <w:pPr>
        <w:pStyle w:val="AuflistungCeckboxen"/>
        <w:ind w:left="340" w:hanging="340"/>
      </w:pPr>
      <w:proofErr w:type="spellStart"/>
      <w:r w:rsidRPr="00EC26B9">
        <w:t>Guet</w:t>
      </w:r>
      <w:r w:rsidR="00CB21B9" w:rsidRPr="00EC26B9">
        <w:t>z</w:t>
      </w:r>
      <w:r w:rsidRPr="00EC26B9">
        <w:t>liteller</w:t>
      </w:r>
      <w:proofErr w:type="spellEnd"/>
      <w:r w:rsidR="00F97912">
        <w:t xml:space="preserve"> </w:t>
      </w:r>
      <w:r w:rsidRPr="00EC26B9">
        <w:t>/</w:t>
      </w:r>
      <w:r w:rsidR="00F97912">
        <w:t xml:space="preserve"> </w:t>
      </w:r>
      <w:r w:rsidRPr="00EC26B9">
        <w:t xml:space="preserve">Tabletts zum Präsentieren der von den Eltern mitgebrachten </w:t>
      </w:r>
      <w:proofErr w:type="spellStart"/>
      <w:r w:rsidRPr="00EC26B9">
        <w:t>Guetsli</w:t>
      </w:r>
      <w:proofErr w:type="spellEnd"/>
      <w:r w:rsidRPr="00EC26B9">
        <w:t xml:space="preserve"> </w:t>
      </w:r>
    </w:p>
    <w:p w14:paraId="18145BE1" w14:textId="627ACB1B" w:rsidR="00242C33" w:rsidRPr="00EC26B9" w:rsidRDefault="00242C33" w:rsidP="00C26C95">
      <w:pPr>
        <w:pStyle w:val="AuflistungCeckboxen"/>
        <w:ind w:left="340" w:hanging="340"/>
      </w:pPr>
      <w:r w:rsidRPr="00EC26B9">
        <w:t>Krüge</w:t>
      </w:r>
      <w:r w:rsidR="00F97912">
        <w:t xml:space="preserve"> </w:t>
      </w:r>
      <w:r w:rsidRPr="00EC26B9">
        <w:t>/</w:t>
      </w:r>
      <w:r w:rsidR="00F97912">
        <w:t xml:space="preserve"> </w:t>
      </w:r>
      <w:r w:rsidRPr="00EC26B9">
        <w:t>Schöpfkellen zum Ausschenken (Wer hat und bringt welche?</w:t>
      </w:r>
      <w:r w:rsidR="00F97912">
        <w:t>)</w:t>
      </w:r>
    </w:p>
    <w:p w14:paraId="60157C89" w14:textId="77777777" w:rsidR="00242C33" w:rsidRPr="00EC26B9" w:rsidRDefault="00242C33" w:rsidP="00C26C95">
      <w:pPr>
        <w:pStyle w:val="AuflistungCeckboxen"/>
        <w:ind w:left="340" w:hanging="340"/>
      </w:pPr>
      <w:r w:rsidRPr="00EC26B9">
        <w:t>Servietten</w:t>
      </w:r>
    </w:p>
    <w:p w14:paraId="33577DA5" w14:textId="77777777" w:rsidR="00242C33" w:rsidRPr="00EC26B9" w:rsidRDefault="00242C33" w:rsidP="00C26C95">
      <w:pPr>
        <w:pStyle w:val="AuflistungCeckboxen"/>
        <w:ind w:left="340" w:hanging="340"/>
      </w:pPr>
      <w:r w:rsidRPr="00EC26B9">
        <w:t>Punsch 6 Flaschen (?)</w:t>
      </w:r>
    </w:p>
    <w:p w14:paraId="3E7BEFAB" w14:textId="77777777" w:rsidR="00242C33" w:rsidRPr="00EC26B9" w:rsidRDefault="00242C33" w:rsidP="00C26C95">
      <w:pPr>
        <w:pStyle w:val="AuflistungCeckboxen"/>
        <w:ind w:left="340" w:hanging="340"/>
      </w:pPr>
      <w:r w:rsidRPr="00EC26B9">
        <w:t>(wer kauft ein?)</w:t>
      </w:r>
    </w:p>
    <w:p w14:paraId="33A64CF6" w14:textId="77777777" w:rsidR="00242C33" w:rsidRPr="00242C33" w:rsidRDefault="00242C33" w:rsidP="00242C33">
      <w:pPr>
        <w:rPr>
          <w:rFonts w:ascii="Arial" w:eastAsia="Times New Roman" w:hAnsi="Arial" w:cs="Arial"/>
          <w:color w:val="000000"/>
          <w:lang w:eastAsia="de-DE"/>
        </w:rPr>
      </w:pPr>
      <w:r w:rsidRPr="00242C33">
        <w:rPr>
          <w:rFonts w:ascii="Arial" w:eastAsia="Times New Roman" w:hAnsi="Arial" w:cs="Arial"/>
          <w:color w:val="000000"/>
          <w:lang w:eastAsia="de-DE"/>
        </w:rPr>
        <w:t> </w:t>
      </w:r>
    </w:p>
    <w:p w14:paraId="5D5C9C04" w14:textId="77777777" w:rsidR="00C26C95" w:rsidRPr="00C26C95" w:rsidRDefault="00C26C95" w:rsidP="00C26C95">
      <w:pPr>
        <w:pStyle w:val="AuflistungCeckboxen"/>
        <w:numPr>
          <w:ilvl w:val="0"/>
          <w:numId w:val="0"/>
        </w:numPr>
        <w:rPr>
          <w:b/>
          <w:bCs/>
        </w:rPr>
      </w:pPr>
      <w:r w:rsidRPr="00C26C95">
        <w:rPr>
          <w:b/>
          <w:bCs/>
        </w:rPr>
        <w:t xml:space="preserve">Material aus der </w:t>
      </w:r>
      <w:r w:rsidR="00242C33" w:rsidRPr="00C26C95">
        <w:rPr>
          <w:b/>
          <w:bCs/>
        </w:rPr>
        <w:t>Schule:</w:t>
      </w:r>
    </w:p>
    <w:p w14:paraId="2291900B" w14:textId="253DC447" w:rsidR="00C26C95" w:rsidRDefault="00242C33" w:rsidP="00C26C95">
      <w:pPr>
        <w:pStyle w:val="AuflistungCeckboxen"/>
        <w:ind w:left="340" w:hanging="340"/>
      </w:pPr>
      <w:r w:rsidRPr="00242C33">
        <w:t>2 Festbänke</w:t>
      </w:r>
    </w:p>
    <w:p w14:paraId="0C5E3B19" w14:textId="77777777" w:rsidR="00C26C95" w:rsidRDefault="00242C33" w:rsidP="00C26C95">
      <w:pPr>
        <w:pStyle w:val="AuflistungCeckboxen"/>
        <w:ind w:left="340" w:hanging="340"/>
      </w:pPr>
      <w:r w:rsidRPr="00242C33">
        <w:t>80 Mehrwegbecher Ikea</w:t>
      </w:r>
    </w:p>
    <w:p w14:paraId="6ECE3220" w14:textId="77777777" w:rsidR="00C26C95" w:rsidRDefault="00242C33" w:rsidP="00C26C95">
      <w:pPr>
        <w:pStyle w:val="AuflistungCeckboxen"/>
        <w:ind w:left="340" w:hanging="340"/>
      </w:pPr>
      <w:r w:rsidRPr="00242C33">
        <w:t>Kabeltrommel</w:t>
      </w:r>
    </w:p>
    <w:p w14:paraId="4D9403EE" w14:textId="77777777" w:rsidR="00C26C95" w:rsidRDefault="00242C33" w:rsidP="00C26C95">
      <w:pPr>
        <w:pStyle w:val="AuflistungCeckboxen"/>
        <w:ind w:left="340" w:hanging="340"/>
      </w:pPr>
      <w:r w:rsidRPr="00242C33">
        <w:t>Abfallsäcke</w:t>
      </w:r>
    </w:p>
    <w:p w14:paraId="5E7F771F" w14:textId="77777777" w:rsidR="00C26C95" w:rsidRDefault="00242C33" w:rsidP="00C26C95">
      <w:pPr>
        <w:pStyle w:val="AuflistungCeckboxen"/>
        <w:ind w:left="340" w:hanging="340"/>
      </w:pPr>
      <w:r w:rsidRPr="00242C33">
        <w:t>Klebeband</w:t>
      </w:r>
    </w:p>
    <w:p w14:paraId="5F815E89" w14:textId="5B09B767" w:rsidR="00C26C95" w:rsidRDefault="00242C33" w:rsidP="00C26C95">
      <w:pPr>
        <w:pStyle w:val="AuflistungCeckboxen"/>
        <w:ind w:left="340" w:hanging="340"/>
      </w:pPr>
      <w:r w:rsidRPr="00242C33">
        <w:t xml:space="preserve">Sackkarre </w:t>
      </w:r>
      <w:r w:rsidR="00C26C95">
        <w:t>z</w:t>
      </w:r>
      <w:r w:rsidRPr="00242C33">
        <w:t xml:space="preserve">um Behälter transportieren </w:t>
      </w:r>
    </w:p>
    <w:p w14:paraId="0D9486F9" w14:textId="5B74E6CF" w:rsidR="00C26C95" w:rsidRDefault="00242C33" w:rsidP="00C26C95">
      <w:pPr>
        <w:pStyle w:val="AuflistungCeckboxen"/>
        <w:ind w:left="340" w:hanging="340"/>
      </w:pPr>
      <w:r w:rsidRPr="00242C33">
        <w:t>Stöcke, um mitgebrachte Würste zu braten</w:t>
      </w:r>
      <w:r w:rsidR="00C26C95">
        <w:t xml:space="preserve"> </w:t>
      </w:r>
      <w:r w:rsidRPr="00242C33">
        <w:t>/</w:t>
      </w:r>
      <w:r w:rsidR="00C26C95">
        <w:t xml:space="preserve"> </w:t>
      </w:r>
      <w:r w:rsidRPr="00242C33">
        <w:t xml:space="preserve">Stockbrot zu rösten </w:t>
      </w:r>
    </w:p>
    <w:p w14:paraId="0DE34B0B" w14:textId="2EC76AA4" w:rsidR="00242C33" w:rsidRPr="00242C33" w:rsidRDefault="00242C33" w:rsidP="00C26C95">
      <w:pPr>
        <w:pStyle w:val="AuflistungCeckboxen"/>
        <w:ind w:left="340" w:hanging="340"/>
      </w:pPr>
      <w:r w:rsidRPr="00242C33">
        <w:t>Lumpen, Geschirrtücher</w:t>
      </w:r>
    </w:p>
    <w:p w14:paraId="63C29805" w14:textId="77777777" w:rsidR="00242C33" w:rsidRPr="00242C33" w:rsidRDefault="00242C33" w:rsidP="00242C33">
      <w:pPr>
        <w:rPr>
          <w:rFonts w:ascii="Arial" w:eastAsia="Times New Roman" w:hAnsi="Arial" w:cs="Arial"/>
          <w:color w:val="000000"/>
          <w:lang w:eastAsia="de-DE"/>
        </w:rPr>
      </w:pPr>
      <w:r w:rsidRPr="00242C33">
        <w:rPr>
          <w:rFonts w:ascii="Arial" w:eastAsia="Times New Roman" w:hAnsi="Arial" w:cs="Arial"/>
          <w:color w:val="000000"/>
          <w:lang w:eastAsia="de-DE"/>
        </w:rPr>
        <w:t> </w:t>
      </w:r>
    </w:p>
    <w:p w14:paraId="3B4EEC68" w14:textId="27B0D428" w:rsidR="00242C33" w:rsidRPr="00D42CCF" w:rsidRDefault="00242C33" w:rsidP="00242C33">
      <w:pPr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D</w:t>
      </w:r>
      <w:r w:rsidR="00CB21B9"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er</w:t>
      </w: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 xml:space="preserve"> Schuleiter stellt </w:t>
      </w:r>
      <w:r w:rsidR="00F97912"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seine</w:t>
      </w: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 xml:space="preserve"> Küche oberhalb der Turnhalle zur Verfügung, um den Punsch zuzubereiten. </w:t>
      </w:r>
    </w:p>
    <w:p w14:paraId="5DD01D88" w14:textId="77777777" w:rsidR="00242C33" w:rsidRPr="00242C33" w:rsidRDefault="00242C33" w:rsidP="00242C33">
      <w:pPr>
        <w:rPr>
          <w:rFonts w:ascii="Arial" w:eastAsia="Times New Roman" w:hAnsi="Arial" w:cs="Arial"/>
          <w:color w:val="000000"/>
          <w:lang w:eastAsia="de-DE"/>
        </w:rPr>
      </w:pPr>
      <w:r w:rsidRPr="00242C33">
        <w:rPr>
          <w:rFonts w:ascii="Arial" w:eastAsia="Times New Roman" w:hAnsi="Arial" w:cs="Arial"/>
          <w:color w:val="000000"/>
          <w:lang w:eastAsia="de-DE"/>
        </w:rPr>
        <w:t> </w:t>
      </w:r>
    </w:p>
    <w:p w14:paraId="537BE0C7" w14:textId="77777777" w:rsidR="00EC26B9" w:rsidRDefault="00242C33" w:rsidP="00242C33">
      <w:pPr>
        <w:rPr>
          <w:rFonts w:ascii="Arial" w:eastAsia="Times New Roman" w:hAnsi="Arial" w:cs="Arial"/>
          <w:color w:val="000000"/>
          <w:lang w:eastAsia="de-DE"/>
        </w:rPr>
      </w:pPr>
      <w:r w:rsidRPr="00242C33">
        <w:rPr>
          <w:rFonts w:ascii="Arial" w:eastAsia="Times New Roman" w:hAnsi="Arial" w:cs="Arial"/>
          <w:b/>
          <w:bCs/>
          <w:color w:val="000000"/>
          <w:lang w:eastAsia="de-DE"/>
        </w:rPr>
        <w:t>Aufgaben im Vorfeld:</w:t>
      </w:r>
      <w:r w:rsidRPr="00242C33">
        <w:rPr>
          <w:rFonts w:ascii="Arial" w:eastAsia="Times New Roman" w:hAnsi="Arial" w:cs="Arial"/>
          <w:color w:val="000000"/>
          <w:lang w:eastAsia="de-DE"/>
        </w:rPr>
        <w:t> </w:t>
      </w:r>
    </w:p>
    <w:p w14:paraId="0E0E83AB" w14:textId="77777777" w:rsidR="00EC26B9" w:rsidRPr="00EC26B9" w:rsidRDefault="00242C33" w:rsidP="00C26C95">
      <w:pPr>
        <w:pStyle w:val="AuflistungCeckboxen"/>
        <w:ind w:left="340" w:hanging="340"/>
      </w:pPr>
      <w:r w:rsidRPr="00EC26B9">
        <w:t>Schlüssel für Abstellraum beim Hauswart besorgen</w:t>
      </w:r>
    </w:p>
    <w:p w14:paraId="1409DCC0" w14:textId="5DDDF349" w:rsidR="00242C33" w:rsidRPr="00EC26B9" w:rsidRDefault="00242C33" w:rsidP="00C26C95">
      <w:pPr>
        <w:pStyle w:val="AuflistungCeckboxen"/>
        <w:ind w:left="340" w:hanging="340"/>
      </w:pPr>
      <w:r w:rsidRPr="00EC26B9">
        <w:t xml:space="preserve">Feuerschalen "einsammeln" und im Abstellraum deponieren, ebenso Holz </w:t>
      </w:r>
      <w:r w:rsidR="00EC26B9">
        <w:br/>
      </w:r>
      <w:r w:rsidRPr="00EC26B9">
        <w:t>und Anzünder, evtl. Behälter</w:t>
      </w:r>
    </w:p>
    <w:p w14:paraId="59666C45" w14:textId="77777777" w:rsidR="00242C33" w:rsidRPr="00242C33" w:rsidRDefault="00242C33" w:rsidP="00242C33">
      <w:pPr>
        <w:rPr>
          <w:rFonts w:ascii="Arial" w:eastAsia="Times New Roman" w:hAnsi="Arial" w:cs="Arial"/>
          <w:color w:val="000000"/>
          <w:lang w:eastAsia="de-DE"/>
        </w:rPr>
      </w:pPr>
      <w:r w:rsidRPr="00242C33">
        <w:rPr>
          <w:rFonts w:ascii="Arial" w:eastAsia="Times New Roman" w:hAnsi="Arial" w:cs="Arial"/>
          <w:color w:val="000000"/>
          <w:lang w:eastAsia="de-DE"/>
        </w:rPr>
        <w:t> </w:t>
      </w:r>
    </w:p>
    <w:p w14:paraId="49546796" w14:textId="67509A20" w:rsidR="00242C33" w:rsidRPr="00242C33" w:rsidRDefault="00242C33" w:rsidP="00242C33">
      <w:pPr>
        <w:rPr>
          <w:rFonts w:ascii="Arial" w:eastAsia="Times New Roman" w:hAnsi="Arial" w:cs="Arial"/>
          <w:color w:val="000000"/>
          <w:lang w:eastAsia="de-DE"/>
        </w:rPr>
      </w:pPr>
      <w:r w:rsidRPr="00242C33">
        <w:rPr>
          <w:rFonts w:ascii="Arial" w:eastAsia="Times New Roman" w:hAnsi="Arial" w:cs="Arial"/>
          <w:b/>
          <w:bCs/>
          <w:color w:val="000000"/>
          <w:lang w:eastAsia="de-DE"/>
        </w:rPr>
        <w:t>Aufgaben 16</w:t>
      </w:r>
      <w:r w:rsidR="00C26C95">
        <w:rPr>
          <w:rFonts w:ascii="Arial" w:eastAsia="Times New Roman" w:hAnsi="Arial" w:cs="Arial"/>
          <w:b/>
          <w:bCs/>
          <w:color w:val="000000"/>
          <w:lang w:eastAsia="de-DE"/>
        </w:rPr>
        <w:t xml:space="preserve"> –</w:t>
      </w:r>
      <w:r w:rsidRPr="00242C33">
        <w:rPr>
          <w:rFonts w:ascii="Arial" w:eastAsia="Times New Roman" w:hAnsi="Arial" w:cs="Arial"/>
          <w:b/>
          <w:bCs/>
          <w:color w:val="000000"/>
          <w:lang w:eastAsia="de-DE"/>
        </w:rPr>
        <w:t xml:space="preserve"> 17.30 Uhr: </w:t>
      </w:r>
    </w:p>
    <w:p w14:paraId="4616BB23" w14:textId="77777777" w:rsidR="00242C33" w:rsidRPr="00242C33" w:rsidRDefault="00242C33" w:rsidP="00C26C95">
      <w:pPr>
        <w:pStyle w:val="AuflistungCeckboxen"/>
        <w:ind w:left="340" w:hanging="340"/>
      </w:pPr>
      <w:r w:rsidRPr="00242C33">
        <w:t>Punsch zubereiten</w:t>
      </w:r>
    </w:p>
    <w:p w14:paraId="7115F8CA" w14:textId="77777777" w:rsidR="00242C33" w:rsidRPr="00242C33" w:rsidRDefault="00242C33" w:rsidP="00C26C95">
      <w:pPr>
        <w:pStyle w:val="AuflistungCeckboxen"/>
        <w:ind w:left="340" w:hanging="340"/>
      </w:pPr>
      <w:r w:rsidRPr="00242C33">
        <w:t xml:space="preserve">Feuerschalen aufstellen und mit </w:t>
      </w:r>
      <w:proofErr w:type="spellStart"/>
      <w:r w:rsidRPr="00242C33">
        <w:t>Holz&amp;Anzünder</w:t>
      </w:r>
      <w:proofErr w:type="spellEnd"/>
      <w:r w:rsidRPr="00242C33">
        <w:t xml:space="preserve"> befüllen</w:t>
      </w:r>
    </w:p>
    <w:p w14:paraId="72F65DBB" w14:textId="77777777" w:rsidR="00242C33" w:rsidRPr="00242C33" w:rsidRDefault="00242C33" w:rsidP="00C26C95">
      <w:pPr>
        <w:pStyle w:val="AuflistungCeckboxen"/>
        <w:ind w:left="340" w:hanging="340"/>
      </w:pPr>
      <w:r w:rsidRPr="00242C33">
        <w:t>Festbänke aufstellen und dekorieren (Kabeltrommel, Lichterkette, Tabletts, Servietten, Becher, Krüge parat)</w:t>
      </w:r>
    </w:p>
    <w:p w14:paraId="7076D4FA" w14:textId="77777777" w:rsidR="00242C33" w:rsidRPr="00242C33" w:rsidRDefault="00242C33" w:rsidP="00C26C95">
      <w:pPr>
        <w:pStyle w:val="AuflistungCeckboxen"/>
        <w:ind w:left="340" w:hanging="340"/>
      </w:pPr>
      <w:r w:rsidRPr="00242C33">
        <w:t>Abfallsäcke an Festbänken/Bäumen befestigen</w:t>
      </w:r>
    </w:p>
    <w:p w14:paraId="19D57960" w14:textId="77777777" w:rsidR="00242C33" w:rsidRPr="00242C33" w:rsidRDefault="00242C33" w:rsidP="00242C33">
      <w:pPr>
        <w:rPr>
          <w:rFonts w:ascii="Arial" w:eastAsia="Times New Roman" w:hAnsi="Arial" w:cs="Arial"/>
          <w:color w:val="000000"/>
          <w:lang w:eastAsia="de-DE"/>
        </w:rPr>
      </w:pPr>
      <w:r w:rsidRPr="00242C33">
        <w:rPr>
          <w:rFonts w:ascii="Arial" w:eastAsia="Times New Roman" w:hAnsi="Arial" w:cs="Arial"/>
          <w:color w:val="000000"/>
          <w:lang w:eastAsia="de-DE"/>
        </w:rPr>
        <w:t> </w:t>
      </w:r>
    </w:p>
    <w:p w14:paraId="2D9E29C6" w14:textId="62CF4DF6" w:rsidR="00242C33" w:rsidRPr="00242C33" w:rsidRDefault="00242C33" w:rsidP="00242C33">
      <w:pPr>
        <w:rPr>
          <w:rFonts w:ascii="Arial" w:eastAsia="Times New Roman" w:hAnsi="Arial" w:cs="Arial"/>
          <w:color w:val="000000"/>
          <w:lang w:eastAsia="de-DE"/>
        </w:rPr>
      </w:pPr>
      <w:r w:rsidRPr="00242C33">
        <w:rPr>
          <w:rFonts w:ascii="Arial" w:eastAsia="Times New Roman" w:hAnsi="Arial" w:cs="Arial"/>
          <w:b/>
          <w:bCs/>
          <w:color w:val="000000"/>
          <w:lang w:eastAsia="de-DE"/>
        </w:rPr>
        <w:t>Aufgaben ca. 18.00 Uhr:</w:t>
      </w:r>
      <w:r w:rsidR="00F97912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</w:p>
    <w:p w14:paraId="27B558DD" w14:textId="37FF531B" w:rsidR="00242C33" w:rsidRPr="00242C33" w:rsidRDefault="00242C33" w:rsidP="00C26C95">
      <w:pPr>
        <w:pStyle w:val="AuflistungCeckboxen"/>
        <w:ind w:left="340" w:hanging="340"/>
      </w:pPr>
      <w:proofErr w:type="spellStart"/>
      <w:r w:rsidRPr="00242C33">
        <w:lastRenderedPageBreak/>
        <w:t>Guet</w:t>
      </w:r>
      <w:r w:rsidR="004E7492">
        <w:t>z</w:t>
      </w:r>
      <w:r w:rsidRPr="00242C33">
        <w:t>li</w:t>
      </w:r>
      <w:proofErr w:type="spellEnd"/>
      <w:r w:rsidRPr="00242C33">
        <w:t xml:space="preserve"> entgegennehmen</w:t>
      </w:r>
      <w:r w:rsidR="00EC26B9">
        <w:t xml:space="preserve"> und </w:t>
      </w:r>
      <w:r w:rsidRPr="00242C33">
        <w:t>auf Tellern, Tabletts verteilen</w:t>
      </w:r>
    </w:p>
    <w:p w14:paraId="731ED825" w14:textId="77777777" w:rsidR="00242C33" w:rsidRPr="00242C33" w:rsidRDefault="00242C33" w:rsidP="00C26C95">
      <w:pPr>
        <w:pStyle w:val="AuflistungCeckboxen"/>
        <w:ind w:left="340" w:hanging="340"/>
      </w:pPr>
      <w:r w:rsidRPr="00242C33">
        <w:t>Becher im Voraus schon befüllen</w:t>
      </w:r>
    </w:p>
    <w:p w14:paraId="0156F6AF" w14:textId="77777777" w:rsidR="00242C33" w:rsidRPr="00242C33" w:rsidRDefault="00242C33" w:rsidP="00242C33">
      <w:pPr>
        <w:rPr>
          <w:rFonts w:ascii="Arial" w:eastAsia="Times New Roman" w:hAnsi="Arial" w:cs="Arial"/>
          <w:color w:val="000000"/>
          <w:lang w:eastAsia="de-DE"/>
        </w:rPr>
      </w:pPr>
      <w:r w:rsidRPr="00242C33">
        <w:rPr>
          <w:rFonts w:ascii="Arial" w:eastAsia="Times New Roman" w:hAnsi="Arial" w:cs="Arial"/>
          <w:color w:val="000000"/>
          <w:lang w:eastAsia="de-DE"/>
        </w:rPr>
        <w:t> </w:t>
      </w:r>
    </w:p>
    <w:p w14:paraId="00425924" w14:textId="3298F234" w:rsidR="00242C33" w:rsidRPr="00242C33" w:rsidRDefault="00242C33" w:rsidP="00242C33">
      <w:pPr>
        <w:rPr>
          <w:rFonts w:ascii="Arial" w:eastAsia="Times New Roman" w:hAnsi="Arial" w:cs="Arial"/>
          <w:color w:val="000000"/>
          <w:lang w:eastAsia="de-DE"/>
        </w:rPr>
      </w:pPr>
      <w:r w:rsidRPr="00242C33">
        <w:rPr>
          <w:rFonts w:ascii="Arial" w:eastAsia="Times New Roman" w:hAnsi="Arial" w:cs="Arial"/>
          <w:b/>
          <w:bCs/>
          <w:color w:val="000000"/>
          <w:lang w:eastAsia="de-DE"/>
        </w:rPr>
        <w:t>Aufgaben ab ca. 18.20 Uhr:</w:t>
      </w:r>
      <w:r w:rsidR="00F97912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</w:p>
    <w:p w14:paraId="0C626B16" w14:textId="1752401B" w:rsidR="00242C33" w:rsidRDefault="00242C33" w:rsidP="004070C5">
      <w:pPr>
        <w:pStyle w:val="AuflistungCeckboxen"/>
        <w:ind w:left="340" w:hanging="340"/>
      </w:pPr>
      <w:r w:rsidRPr="00EC26B9">
        <w:t xml:space="preserve">Punsch ausschenken und </w:t>
      </w:r>
      <w:proofErr w:type="spellStart"/>
      <w:r w:rsidRPr="00EC26B9">
        <w:t>Guet</w:t>
      </w:r>
      <w:r w:rsidR="004E7492" w:rsidRPr="00EC26B9">
        <w:t>z</w:t>
      </w:r>
      <w:r w:rsidRPr="00EC26B9">
        <w:t>li</w:t>
      </w:r>
      <w:proofErr w:type="spellEnd"/>
      <w:r w:rsidRPr="00EC26B9">
        <w:t xml:space="preserve"> verteilen</w:t>
      </w:r>
    </w:p>
    <w:p w14:paraId="49720FC5" w14:textId="37D3C8BE" w:rsidR="004070C5" w:rsidRDefault="004070C5" w:rsidP="004070C5">
      <w:pPr>
        <w:pStyle w:val="AuflistungCeckboxen"/>
        <w:numPr>
          <w:ilvl w:val="0"/>
          <w:numId w:val="0"/>
        </w:numPr>
        <w:ind w:left="720" w:hanging="360"/>
      </w:pPr>
    </w:p>
    <w:p w14:paraId="36B2E207" w14:textId="45FDF319" w:rsidR="00242C33" w:rsidRPr="00D42CCF" w:rsidRDefault="00242C33" w:rsidP="00242C33">
      <w:pPr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u w:val="single"/>
          <w:lang w:eastAsia="de-DE"/>
        </w:rPr>
        <w:t>Mein Vorschlag</w:t>
      </w: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 xml:space="preserve">: In der ersten halben Stunde ein </w:t>
      </w:r>
      <w:r w:rsidRPr="00D42CCF">
        <w:rPr>
          <w:rFonts w:ascii="Arial" w:eastAsia="Times New Roman" w:hAnsi="Arial" w:cs="Arial"/>
          <w:b/>
          <w:bCs/>
          <w:color w:val="7F7F7F" w:themeColor="text1" w:themeTint="80"/>
          <w:sz w:val="21"/>
          <w:szCs w:val="21"/>
          <w:lang w:eastAsia="de-DE"/>
        </w:rPr>
        <w:t>Dreierteam</w:t>
      </w: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 xml:space="preserve"> (2 Punsch, 1 </w:t>
      </w:r>
      <w:proofErr w:type="spellStart"/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Guetsli</w:t>
      </w:r>
      <w:proofErr w:type="spellEnd"/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 xml:space="preserve">), danach </w:t>
      </w:r>
      <w:r w:rsidRPr="00D42CCF">
        <w:rPr>
          <w:rFonts w:ascii="Arial" w:eastAsia="Times New Roman" w:hAnsi="Arial" w:cs="Arial"/>
          <w:b/>
          <w:bCs/>
          <w:color w:val="7F7F7F" w:themeColor="text1" w:themeTint="80"/>
          <w:sz w:val="21"/>
          <w:szCs w:val="21"/>
          <w:lang w:eastAsia="de-DE"/>
        </w:rPr>
        <w:t>Zweierteams</w:t>
      </w: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, die jeweils eine halbe Stunde ausschenken und danach abgelöst werden. </w:t>
      </w:r>
    </w:p>
    <w:p w14:paraId="3A63F128" w14:textId="272754AA" w:rsidR="00CB21B9" w:rsidRDefault="00CB21B9" w:rsidP="00242C33">
      <w:pPr>
        <w:rPr>
          <w:rFonts w:ascii="Arial" w:eastAsia="Times New Roman" w:hAnsi="Arial" w:cs="Arial"/>
          <w:color w:val="000000"/>
          <w:lang w:eastAsia="de-DE"/>
        </w:rPr>
      </w:pPr>
    </w:p>
    <w:p w14:paraId="2AE7BC06" w14:textId="1A84320E" w:rsidR="00CB21B9" w:rsidRPr="00EC26B9" w:rsidRDefault="00CB21B9" w:rsidP="00242C33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EC26B9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Erst verteilen, nachdem die Adventsfenster geöffnet </w:t>
      </w:r>
      <w:proofErr w:type="gramStart"/>
      <w:r w:rsidRPr="00EC26B9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wurden !</w:t>
      </w:r>
      <w:proofErr w:type="gramEnd"/>
    </w:p>
    <w:p w14:paraId="0795E902" w14:textId="77777777" w:rsidR="00242C33" w:rsidRPr="00242C33" w:rsidRDefault="00242C33" w:rsidP="00242C33">
      <w:pPr>
        <w:rPr>
          <w:rFonts w:ascii="Arial" w:eastAsia="Times New Roman" w:hAnsi="Arial" w:cs="Arial"/>
          <w:color w:val="000000"/>
          <w:lang w:eastAsia="de-DE"/>
        </w:rPr>
      </w:pPr>
      <w:r w:rsidRPr="00242C33">
        <w:rPr>
          <w:rFonts w:ascii="Arial" w:eastAsia="Times New Roman" w:hAnsi="Arial" w:cs="Arial"/>
          <w:color w:val="000000"/>
          <w:lang w:eastAsia="de-DE"/>
        </w:rPr>
        <w:t> </w:t>
      </w:r>
    </w:p>
    <w:p w14:paraId="1D18A9A0" w14:textId="0124F5E6" w:rsidR="00242C33" w:rsidRPr="00EC26B9" w:rsidRDefault="00242C33" w:rsidP="004070C5">
      <w:pPr>
        <w:spacing w:after="120"/>
        <w:rPr>
          <w:rFonts w:ascii="Arial" w:eastAsia="Times New Roman" w:hAnsi="Arial" w:cs="Arial"/>
          <w:color w:val="000000"/>
          <w:lang w:eastAsia="de-DE"/>
        </w:rPr>
      </w:pPr>
      <w:r w:rsidRPr="00EC26B9">
        <w:rPr>
          <w:rFonts w:ascii="Arial" w:eastAsia="Times New Roman" w:hAnsi="Arial" w:cs="Arial"/>
          <w:color w:val="000000"/>
          <w:lang w:eastAsia="de-DE"/>
        </w:rPr>
        <w:t xml:space="preserve">18.00 </w:t>
      </w:r>
      <w:r w:rsidR="00EC26B9">
        <w:rPr>
          <w:rFonts w:ascii="Arial" w:eastAsia="Times New Roman" w:hAnsi="Arial" w:cs="Arial"/>
          <w:color w:val="000000"/>
          <w:lang w:eastAsia="de-DE"/>
        </w:rPr>
        <w:t xml:space="preserve">– </w:t>
      </w:r>
      <w:r w:rsidRPr="00EC26B9">
        <w:rPr>
          <w:rFonts w:ascii="Arial" w:eastAsia="Times New Roman" w:hAnsi="Arial" w:cs="Arial"/>
          <w:color w:val="000000"/>
          <w:lang w:eastAsia="de-DE"/>
        </w:rPr>
        <w:t>18:</w:t>
      </w:r>
      <w:r w:rsidR="00CB21B9" w:rsidRPr="00EC26B9">
        <w:rPr>
          <w:rFonts w:ascii="Arial" w:eastAsia="Times New Roman" w:hAnsi="Arial" w:cs="Arial"/>
          <w:color w:val="000000"/>
          <w:lang w:eastAsia="de-DE"/>
        </w:rPr>
        <w:t>1</w:t>
      </w:r>
      <w:r w:rsidRPr="00EC26B9">
        <w:rPr>
          <w:rFonts w:ascii="Arial" w:eastAsia="Times New Roman" w:hAnsi="Arial" w:cs="Arial"/>
          <w:color w:val="000000"/>
          <w:lang w:eastAsia="de-DE"/>
        </w:rPr>
        <w:t xml:space="preserve">5 Uhr: </w:t>
      </w:r>
      <w:r w:rsidR="00EC26B9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Name Person 1"/>
            </w:textInput>
          </w:ffData>
        </w:fldChar>
      </w:r>
      <w:bookmarkStart w:id="0" w:name="Text1"/>
      <w:r w:rsidR="00EC26B9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="00EC26B9">
        <w:rPr>
          <w:rFonts w:ascii="Arial" w:eastAsia="Times New Roman" w:hAnsi="Arial" w:cs="Arial"/>
          <w:color w:val="000000"/>
          <w:lang w:eastAsia="de-DE"/>
        </w:rPr>
      </w:r>
      <w:r w:rsidR="00EC26B9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="00EC26B9">
        <w:rPr>
          <w:rFonts w:ascii="Arial" w:eastAsia="Times New Roman" w:hAnsi="Arial" w:cs="Arial"/>
          <w:noProof/>
          <w:color w:val="000000"/>
          <w:lang w:eastAsia="de-DE"/>
        </w:rPr>
        <w:t>Name Person 1</w:t>
      </w:r>
      <w:r w:rsidR="00EC26B9">
        <w:rPr>
          <w:rFonts w:ascii="Arial" w:eastAsia="Times New Roman" w:hAnsi="Arial" w:cs="Arial"/>
          <w:color w:val="000000"/>
          <w:lang w:eastAsia="de-DE"/>
        </w:rPr>
        <w:fldChar w:fldCharType="end"/>
      </w:r>
      <w:bookmarkEnd w:id="0"/>
    </w:p>
    <w:p w14:paraId="563025EE" w14:textId="03AAD497" w:rsidR="00242C33" w:rsidRPr="00EC26B9" w:rsidRDefault="00242C33" w:rsidP="004070C5">
      <w:pPr>
        <w:spacing w:after="120"/>
        <w:rPr>
          <w:rFonts w:ascii="Arial" w:eastAsia="Times New Roman" w:hAnsi="Arial" w:cs="Arial"/>
          <w:color w:val="000000"/>
          <w:lang w:eastAsia="de-DE"/>
        </w:rPr>
      </w:pPr>
      <w:r w:rsidRPr="00EC26B9">
        <w:rPr>
          <w:rFonts w:ascii="Arial" w:eastAsia="Times New Roman" w:hAnsi="Arial" w:cs="Arial"/>
          <w:color w:val="000000"/>
          <w:lang w:eastAsia="de-DE"/>
        </w:rPr>
        <w:t>18:15</w:t>
      </w:r>
      <w:r w:rsidR="00EC26B9" w:rsidRPr="00EC26B9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EC26B9">
        <w:rPr>
          <w:rFonts w:ascii="Arial" w:eastAsia="Times New Roman" w:hAnsi="Arial" w:cs="Arial"/>
          <w:color w:val="000000"/>
          <w:lang w:eastAsia="de-DE"/>
        </w:rPr>
        <w:t xml:space="preserve">– </w:t>
      </w:r>
      <w:r w:rsidRPr="00EC26B9">
        <w:rPr>
          <w:rFonts w:ascii="Arial" w:eastAsia="Times New Roman" w:hAnsi="Arial" w:cs="Arial"/>
          <w:color w:val="000000"/>
          <w:lang w:eastAsia="de-DE"/>
        </w:rPr>
        <w:t xml:space="preserve">18:45 Uhr: </w:t>
      </w:r>
      <w:r w:rsidR="00EC26B9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"/>
            <w:enabled/>
            <w:calcOnExit w:val="0"/>
            <w:textInput>
              <w:default w:val="Name Person 2"/>
            </w:textInput>
          </w:ffData>
        </w:fldChar>
      </w:r>
      <w:r w:rsidR="00EC26B9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="00EC26B9">
        <w:rPr>
          <w:rFonts w:ascii="Arial" w:eastAsia="Times New Roman" w:hAnsi="Arial" w:cs="Arial"/>
          <w:color w:val="000000"/>
          <w:lang w:eastAsia="de-DE"/>
        </w:rPr>
      </w:r>
      <w:r w:rsidR="00EC26B9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="00EC26B9">
        <w:rPr>
          <w:rFonts w:ascii="Arial" w:eastAsia="Times New Roman" w:hAnsi="Arial" w:cs="Arial"/>
          <w:noProof/>
          <w:color w:val="000000"/>
          <w:lang w:eastAsia="de-DE"/>
        </w:rPr>
        <w:t>Name Person 2</w:t>
      </w:r>
      <w:r w:rsidR="00EC26B9">
        <w:rPr>
          <w:rFonts w:ascii="Arial" w:eastAsia="Times New Roman" w:hAnsi="Arial" w:cs="Arial"/>
          <w:color w:val="000000"/>
          <w:lang w:eastAsia="de-DE"/>
        </w:rPr>
        <w:fldChar w:fldCharType="end"/>
      </w:r>
      <w:r w:rsidR="00EC26B9">
        <w:rPr>
          <w:rFonts w:ascii="Arial" w:eastAsia="Times New Roman" w:hAnsi="Arial" w:cs="Arial"/>
          <w:color w:val="000000"/>
          <w:lang w:eastAsia="de-DE"/>
        </w:rPr>
        <w:tab/>
      </w:r>
      <w:r w:rsidR="00EC26B9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"/>
            <w:enabled/>
            <w:calcOnExit w:val="0"/>
            <w:textInput>
              <w:default w:val="Name Person 3"/>
            </w:textInput>
          </w:ffData>
        </w:fldChar>
      </w:r>
      <w:r w:rsidR="00EC26B9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="00EC26B9">
        <w:rPr>
          <w:rFonts w:ascii="Arial" w:eastAsia="Times New Roman" w:hAnsi="Arial" w:cs="Arial"/>
          <w:color w:val="000000"/>
          <w:lang w:eastAsia="de-DE"/>
        </w:rPr>
      </w:r>
      <w:r w:rsidR="00EC26B9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="00EC26B9">
        <w:rPr>
          <w:rFonts w:ascii="Arial" w:eastAsia="Times New Roman" w:hAnsi="Arial" w:cs="Arial"/>
          <w:noProof/>
          <w:color w:val="000000"/>
          <w:lang w:eastAsia="de-DE"/>
        </w:rPr>
        <w:t>Name Person 3</w:t>
      </w:r>
      <w:r w:rsidR="00EC26B9">
        <w:rPr>
          <w:rFonts w:ascii="Arial" w:eastAsia="Times New Roman" w:hAnsi="Arial" w:cs="Arial"/>
          <w:color w:val="000000"/>
          <w:lang w:eastAsia="de-DE"/>
        </w:rPr>
        <w:fldChar w:fldCharType="end"/>
      </w:r>
      <w:r w:rsidR="00EC26B9">
        <w:rPr>
          <w:rFonts w:ascii="Arial" w:eastAsia="Times New Roman" w:hAnsi="Arial" w:cs="Arial"/>
          <w:color w:val="000000"/>
          <w:lang w:eastAsia="de-DE"/>
        </w:rPr>
        <w:t xml:space="preserve"> (</w:t>
      </w:r>
      <w:r w:rsidRPr="00EC26B9">
        <w:rPr>
          <w:rFonts w:ascii="Arial" w:eastAsia="Times New Roman" w:hAnsi="Arial" w:cs="Arial"/>
          <w:color w:val="000000"/>
          <w:lang w:eastAsia="de-DE"/>
        </w:rPr>
        <w:t>zusätzlich)</w:t>
      </w:r>
    </w:p>
    <w:p w14:paraId="102C0E41" w14:textId="5FD15C7A" w:rsidR="00242C33" w:rsidRPr="00EC26B9" w:rsidRDefault="00242C33" w:rsidP="004070C5">
      <w:pPr>
        <w:spacing w:after="120"/>
        <w:rPr>
          <w:rFonts w:ascii="Arial" w:eastAsia="Times New Roman" w:hAnsi="Arial" w:cs="Arial"/>
          <w:color w:val="000000"/>
          <w:lang w:eastAsia="de-DE"/>
        </w:rPr>
      </w:pPr>
      <w:r w:rsidRPr="00EC26B9">
        <w:rPr>
          <w:rFonts w:ascii="Arial" w:eastAsia="Times New Roman" w:hAnsi="Arial" w:cs="Arial"/>
          <w:color w:val="000000"/>
          <w:lang w:eastAsia="de-DE"/>
        </w:rPr>
        <w:t>18:</w:t>
      </w:r>
      <w:r w:rsidR="00CB21B9" w:rsidRPr="00EC26B9">
        <w:rPr>
          <w:rFonts w:ascii="Arial" w:eastAsia="Times New Roman" w:hAnsi="Arial" w:cs="Arial"/>
          <w:color w:val="000000"/>
          <w:lang w:eastAsia="de-DE"/>
        </w:rPr>
        <w:t>45</w:t>
      </w:r>
      <w:r w:rsidR="00EC26B9" w:rsidRPr="00EC26B9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EC26B9">
        <w:rPr>
          <w:rFonts w:ascii="Arial" w:eastAsia="Times New Roman" w:hAnsi="Arial" w:cs="Arial"/>
          <w:color w:val="000000"/>
          <w:lang w:eastAsia="de-DE"/>
        </w:rPr>
        <w:t xml:space="preserve">– </w:t>
      </w:r>
      <w:r w:rsidRPr="00EC26B9">
        <w:rPr>
          <w:rFonts w:ascii="Arial" w:eastAsia="Times New Roman" w:hAnsi="Arial" w:cs="Arial"/>
          <w:color w:val="000000"/>
          <w:lang w:eastAsia="de-DE"/>
        </w:rPr>
        <w:t>19:15 Uhr</w:t>
      </w:r>
      <w:r w:rsidR="00EC26B9">
        <w:rPr>
          <w:rFonts w:ascii="Arial" w:eastAsia="Times New Roman" w:hAnsi="Arial" w:cs="Arial"/>
          <w:color w:val="000000"/>
          <w:lang w:eastAsia="de-DE"/>
        </w:rPr>
        <w:t xml:space="preserve">: </w:t>
      </w:r>
      <w:r w:rsidR="00EC26B9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Name Person 1"/>
            </w:textInput>
          </w:ffData>
        </w:fldChar>
      </w:r>
      <w:r w:rsidR="00EC26B9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="00EC26B9">
        <w:rPr>
          <w:rFonts w:ascii="Arial" w:eastAsia="Times New Roman" w:hAnsi="Arial" w:cs="Arial"/>
          <w:color w:val="000000"/>
          <w:lang w:eastAsia="de-DE"/>
        </w:rPr>
      </w:r>
      <w:r w:rsidR="00EC26B9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="00EC26B9">
        <w:rPr>
          <w:rFonts w:ascii="Arial" w:eastAsia="Times New Roman" w:hAnsi="Arial" w:cs="Arial"/>
          <w:noProof/>
          <w:color w:val="000000"/>
          <w:lang w:eastAsia="de-DE"/>
        </w:rPr>
        <w:t>Name Person 1</w:t>
      </w:r>
      <w:r w:rsidR="00EC26B9">
        <w:rPr>
          <w:rFonts w:ascii="Arial" w:eastAsia="Times New Roman" w:hAnsi="Arial" w:cs="Arial"/>
          <w:color w:val="000000"/>
          <w:lang w:eastAsia="de-DE"/>
        </w:rPr>
        <w:fldChar w:fldCharType="end"/>
      </w:r>
      <w:r w:rsidR="00EC26B9">
        <w:rPr>
          <w:rFonts w:ascii="Arial" w:eastAsia="Times New Roman" w:hAnsi="Arial" w:cs="Arial"/>
          <w:color w:val="000000"/>
          <w:lang w:eastAsia="de-DE"/>
        </w:rPr>
        <w:tab/>
      </w:r>
      <w:r w:rsidR="00EC26B9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"/>
            <w:enabled/>
            <w:calcOnExit w:val="0"/>
            <w:textInput>
              <w:default w:val="Name Person 2"/>
            </w:textInput>
          </w:ffData>
        </w:fldChar>
      </w:r>
      <w:r w:rsidR="00EC26B9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="00EC26B9">
        <w:rPr>
          <w:rFonts w:ascii="Arial" w:eastAsia="Times New Roman" w:hAnsi="Arial" w:cs="Arial"/>
          <w:color w:val="000000"/>
          <w:lang w:eastAsia="de-DE"/>
        </w:rPr>
      </w:r>
      <w:r w:rsidR="00EC26B9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="00EC26B9">
        <w:rPr>
          <w:rFonts w:ascii="Arial" w:eastAsia="Times New Roman" w:hAnsi="Arial" w:cs="Arial"/>
          <w:noProof/>
          <w:color w:val="000000"/>
          <w:lang w:eastAsia="de-DE"/>
        </w:rPr>
        <w:t>Name Person 2</w:t>
      </w:r>
      <w:r w:rsidR="00EC26B9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52B9195" w14:textId="187FF7E3" w:rsidR="00242C33" w:rsidRPr="00EC26B9" w:rsidRDefault="00242C33" w:rsidP="004070C5">
      <w:pPr>
        <w:spacing w:after="120"/>
        <w:rPr>
          <w:rFonts w:ascii="Arial" w:eastAsia="Times New Roman" w:hAnsi="Arial" w:cs="Arial"/>
          <w:color w:val="000000"/>
          <w:lang w:eastAsia="de-DE"/>
        </w:rPr>
      </w:pPr>
      <w:r w:rsidRPr="00EC26B9">
        <w:rPr>
          <w:rFonts w:ascii="Arial" w:eastAsia="Times New Roman" w:hAnsi="Arial" w:cs="Arial"/>
          <w:color w:val="000000"/>
          <w:lang w:eastAsia="de-DE"/>
        </w:rPr>
        <w:t>19:15</w:t>
      </w:r>
      <w:r w:rsidR="00EC26B9" w:rsidRPr="00EC26B9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EC26B9">
        <w:rPr>
          <w:rFonts w:ascii="Arial" w:eastAsia="Times New Roman" w:hAnsi="Arial" w:cs="Arial"/>
          <w:color w:val="000000"/>
          <w:lang w:eastAsia="de-DE"/>
        </w:rPr>
        <w:t xml:space="preserve">– </w:t>
      </w:r>
      <w:r w:rsidRPr="00EC26B9">
        <w:rPr>
          <w:rFonts w:ascii="Arial" w:eastAsia="Times New Roman" w:hAnsi="Arial" w:cs="Arial"/>
          <w:color w:val="000000"/>
          <w:lang w:eastAsia="de-DE"/>
        </w:rPr>
        <w:t xml:space="preserve">19:45 Uhr: </w:t>
      </w:r>
      <w:r w:rsidR="00EC26B9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Name Person 1"/>
            </w:textInput>
          </w:ffData>
        </w:fldChar>
      </w:r>
      <w:r w:rsidR="00EC26B9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="00EC26B9">
        <w:rPr>
          <w:rFonts w:ascii="Arial" w:eastAsia="Times New Roman" w:hAnsi="Arial" w:cs="Arial"/>
          <w:color w:val="000000"/>
          <w:lang w:eastAsia="de-DE"/>
        </w:rPr>
      </w:r>
      <w:r w:rsidR="00EC26B9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="00EC26B9">
        <w:rPr>
          <w:rFonts w:ascii="Arial" w:eastAsia="Times New Roman" w:hAnsi="Arial" w:cs="Arial"/>
          <w:noProof/>
          <w:color w:val="000000"/>
          <w:lang w:eastAsia="de-DE"/>
        </w:rPr>
        <w:t>Name Person 1</w:t>
      </w:r>
      <w:r w:rsidR="00EC26B9">
        <w:rPr>
          <w:rFonts w:ascii="Arial" w:eastAsia="Times New Roman" w:hAnsi="Arial" w:cs="Arial"/>
          <w:color w:val="000000"/>
          <w:lang w:eastAsia="de-DE"/>
        </w:rPr>
        <w:fldChar w:fldCharType="end"/>
      </w:r>
      <w:r w:rsidR="00EC26B9">
        <w:rPr>
          <w:rFonts w:ascii="Arial" w:eastAsia="Times New Roman" w:hAnsi="Arial" w:cs="Arial"/>
          <w:color w:val="000000"/>
          <w:lang w:eastAsia="de-DE"/>
        </w:rPr>
        <w:tab/>
      </w:r>
      <w:r w:rsidR="00EC26B9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"/>
            <w:enabled/>
            <w:calcOnExit w:val="0"/>
            <w:textInput>
              <w:default w:val="Name Person 2"/>
            </w:textInput>
          </w:ffData>
        </w:fldChar>
      </w:r>
      <w:r w:rsidR="00EC26B9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="00EC26B9">
        <w:rPr>
          <w:rFonts w:ascii="Arial" w:eastAsia="Times New Roman" w:hAnsi="Arial" w:cs="Arial"/>
          <w:color w:val="000000"/>
          <w:lang w:eastAsia="de-DE"/>
        </w:rPr>
      </w:r>
      <w:r w:rsidR="00EC26B9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="00EC26B9">
        <w:rPr>
          <w:rFonts w:ascii="Arial" w:eastAsia="Times New Roman" w:hAnsi="Arial" w:cs="Arial"/>
          <w:noProof/>
          <w:color w:val="000000"/>
          <w:lang w:eastAsia="de-DE"/>
        </w:rPr>
        <w:t>Name Person 2</w:t>
      </w:r>
      <w:r w:rsidR="00EC26B9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37CBCEB" w14:textId="77777777" w:rsidR="00242C33" w:rsidRPr="00242C33" w:rsidRDefault="00242C33" w:rsidP="00242C33">
      <w:pPr>
        <w:rPr>
          <w:rFonts w:ascii="Arial" w:eastAsia="Times New Roman" w:hAnsi="Arial" w:cs="Arial"/>
          <w:color w:val="000000"/>
          <w:lang w:eastAsia="de-DE"/>
        </w:rPr>
      </w:pPr>
      <w:r w:rsidRPr="00242C33">
        <w:rPr>
          <w:rFonts w:ascii="Arial" w:eastAsia="Times New Roman" w:hAnsi="Arial" w:cs="Arial"/>
          <w:color w:val="000000"/>
          <w:lang w:eastAsia="de-DE"/>
        </w:rPr>
        <w:t> </w:t>
      </w:r>
    </w:p>
    <w:p w14:paraId="136881A1" w14:textId="77777777" w:rsidR="00242C33" w:rsidRPr="00D42CCF" w:rsidRDefault="00242C33" w:rsidP="00242C33">
      <w:pPr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So können wir uns ablösen und haben auch noch etwas von dem schönen Anlass!</w:t>
      </w:r>
    </w:p>
    <w:p w14:paraId="2B41B383" w14:textId="77777777" w:rsidR="00242C33" w:rsidRPr="00242C33" w:rsidRDefault="00242C33" w:rsidP="00242C33">
      <w:pPr>
        <w:rPr>
          <w:rFonts w:ascii="Arial" w:eastAsia="Times New Roman" w:hAnsi="Arial" w:cs="Arial"/>
          <w:color w:val="000000"/>
          <w:lang w:eastAsia="de-DE"/>
        </w:rPr>
      </w:pPr>
      <w:r w:rsidRPr="00242C33">
        <w:rPr>
          <w:rFonts w:ascii="Arial" w:eastAsia="Times New Roman" w:hAnsi="Arial" w:cs="Arial"/>
          <w:color w:val="000000"/>
          <w:lang w:eastAsia="de-DE"/>
        </w:rPr>
        <w:t> </w:t>
      </w:r>
    </w:p>
    <w:p w14:paraId="12908102" w14:textId="44659FED" w:rsidR="00242C33" w:rsidRPr="004070C5" w:rsidRDefault="00242C33" w:rsidP="00242C33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242C33">
        <w:rPr>
          <w:rFonts w:ascii="Arial" w:eastAsia="Times New Roman" w:hAnsi="Arial" w:cs="Arial"/>
          <w:b/>
          <w:bCs/>
          <w:color w:val="000000"/>
          <w:lang w:eastAsia="de-DE"/>
        </w:rPr>
        <w:t>19:45 Uhr bzw. wenn Buffet und Punsch leer:</w:t>
      </w:r>
      <w:r w:rsidRPr="00242C33">
        <w:rPr>
          <w:rFonts w:ascii="Arial" w:eastAsia="Times New Roman" w:hAnsi="Arial" w:cs="Arial"/>
          <w:color w:val="000000"/>
          <w:lang w:eastAsia="de-DE"/>
        </w:rPr>
        <w:t> </w:t>
      </w:r>
      <w:r w:rsidR="004070C5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Name Person 1"/>
            </w:textInput>
          </w:ffData>
        </w:fldChar>
      </w:r>
      <w:r w:rsidR="004070C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="004070C5">
        <w:rPr>
          <w:rFonts w:ascii="Arial" w:eastAsia="Times New Roman" w:hAnsi="Arial" w:cs="Arial"/>
          <w:color w:val="000000"/>
          <w:lang w:eastAsia="de-DE"/>
        </w:rPr>
      </w:r>
      <w:r w:rsidR="004070C5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="004070C5">
        <w:rPr>
          <w:rFonts w:ascii="Arial" w:eastAsia="Times New Roman" w:hAnsi="Arial" w:cs="Arial"/>
          <w:noProof/>
          <w:color w:val="000000"/>
          <w:lang w:eastAsia="de-DE"/>
        </w:rPr>
        <w:t>Name Person 1</w:t>
      </w:r>
      <w:r w:rsidR="004070C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="004070C5">
        <w:rPr>
          <w:rFonts w:ascii="Arial" w:eastAsia="Times New Roman" w:hAnsi="Arial" w:cs="Arial"/>
          <w:color w:val="000000"/>
          <w:lang w:eastAsia="de-DE"/>
        </w:rPr>
        <w:tab/>
      </w:r>
      <w:r w:rsidR="004070C5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"/>
            <w:enabled/>
            <w:calcOnExit w:val="0"/>
            <w:textInput>
              <w:default w:val="Name Person 2"/>
            </w:textInput>
          </w:ffData>
        </w:fldChar>
      </w:r>
      <w:r w:rsidR="004070C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="004070C5">
        <w:rPr>
          <w:rFonts w:ascii="Arial" w:eastAsia="Times New Roman" w:hAnsi="Arial" w:cs="Arial"/>
          <w:color w:val="000000"/>
          <w:lang w:eastAsia="de-DE"/>
        </w:rPr>
      </w:r>
      <w:r w:rsidR="004070C5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="004070C5">
        <w:rPr>
          <w:rFonts w:ascii="Arial" w:eastAsia="Times New Roman" w:hAnsi="Arial" w:cs="Arial"/>
          <w:noProof/>
          <w:color w:val="000000"/>
          <w:lang w:eastAsia="de-DE"/>
        </w:rPr>
        <w:t>Name Person 2</w:t>
      </w:r>
      <w:r w:rsidR="004070C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4CB1EA17" w14:textId="77777777" w:rsidR="00242C33" w:rsidRPr="00242C33" w:rsidRDefault="00242C33" w:rsidP="004070C5">
      <w:pPr>
        <w:pStyle w:val="AuflistungCeckboxen"/>
        <w:ind w:left="340" w:hanging="340"/>
      </w:pPr>
      <w:r w:rsidRPr="00242C33">
        <w:t xml:space="preserve">Becher, Behälter, Tabletts in die Küche </w:t>
      </w:r>
      <w:proofErr w:type="spellStart"/>
      <w:r w:rsidRPr="00242C33">
        <w:t>verräumen</w:t>
      </w:r>
      <w:proofErr w:type="spellEnd"/>
      <w:r w:rsidRPr="00242C33">
        <w:t>, Tische putzen und versorgen, mitgebrachtes Material versorgen, Behälter spülen, Küche putzen</w:t>
      </w:r>
    </w:p>
    <w:p w14:paraId="606E4F51" w14:textId="06ED9B43" w:rsidR="00242C33" w:rsidRPr="00242C33" w:rsidRDefault="00242C33" w:rsidP="004070C5">
      <w:pPr>
        <w:pStyle w:val="AuflistungCeckboxen"/>
        <w:ind w:left="340" w:hanging="340"/>
      </w:pPr>
      <w:r w:rsidRPr="00242C33">
        <w:t>Abfall entsorgen (</w:t>
      </w:r>
      <w:r w:rsidR="00CB21B9">
        <w:t>evtl. Hauswart fragen)</w:t>
      </w:r>
    </w:p>
    <w:p w14:paraId="02E5C3E6" w14:textId="77777777" w:rsidR="00242C33" w:rsidRPr="00242C33" w:rsidRDefault="00242C33" w:rsidP="004070C5">
      <w:pPr>
        <w:pStyle w:val="AuflistungCeckboxen"/>
        <w:ind w:left="340" w:hanging="340"/>
      </w:pPr>
      <w:r w:rsidRPr="00242C33">
        <w:t>Festbänke, Kabeltrommel in den Abstellraum?</w:t>
      </w:r>
    </w:p>
    <w:p w14:paraId="4399107E" w14:textId="77777777" w:rsidR="00242C33" w:rsidRPr="00242C33" w:rsidRDefault="00242C33" w:rsidP="004070C5">
      <w:pPr>
        <w:pStyle w:val="AuflistungCeckboxen"/>
        <w:ind w:left="340" w:hanging="340"/>
      </w:pPr>
      <w:r w:rsidRPr="00242C33">
        <w:t>Feuerschalen durften letztes Mal stehen bleiben und abkühlen, der Hauswart hat sie danach in den Abstellraum versorgt.</w:t>
      </w:r>
    </w:p>
    <w:p w14:paraId="621A859E" w14:textId="7E2D81E3" w:rsidR="00242C33" w:rsidRPr="00242C33" w:rsidRDefault="00242C33" w:rsidP="004070C5">
      <w:pPr>
        <w:pStyle w:val="AuflistungCeckboxen"/>
        <w:ind w:left="340" w:hanging="340"/>
      </w:pPr>
      <w:r w:rsidRPr="00242C33">
        <w:t xml:space="preserve">Punsch und Servietten mitnehmen </w:t>
      </w:r>
      <w:r w:rsidR="00CB21B9">
        <w:t>für einen weiteren Elternrats-Anlass!</w:t>
      </w:r>
      <w:r w:rsidRPr="00242C33">
        <w:t> </w:t>
      </w:r>
    </w:p>
    <w:p w14:paraId="2E84F90F" w14:textId="77777777" w:rsidR="00242C33" w:rsidRPr="00242C33" w:rsidRDefault="00242C33" w:rsidP="00242C33">
      <w:pPr>
        <w:rPr>
          <w:rFonts w:ascii="Arial" w:eastAsia="Times New Roman" w:hAnsi="Arial" w:cs="Arial"/>
          <w:color w:val="000000"/>
          <w:lang w:eastAsia="de-DE"/>
        </w:rPr>
      </w:pPr>
      <w:r w:rsidRPr="00242C33">
        <w:rPr>
          <w:rFonts w:ascii="Arial" w:eastAsia="Times New Roman" w:hAnsi="Arial" w:cs="Arial"/>
          <w:color w:val="000000"/>
          <w:lang w:eastAsia="de-DE"/>
        </w:rPr>
        <w:t> </w:t>
      </w:r>
    </w:p>
    <w:p w14:paraId="3F1250F6" w14:textId="36E1DD89" w:rsidR="004070C5" w:rsidRDefault="00242C33" w:rsidP="00242C33">
      <w:pPr>
        <w:rPr>
          <w:rFonts w:ascii="Arial" w:eastAsia="Times New Roman" w:hAnsi="Arial" w:cs="Arial"/>
          <w:color w:val="000000"/>
          <w:lang w:eastAsia="de-DE"/>
        </w:rPr>
      </w:pPr>
      <w:r w:rsidRPr="004070C5">
        <w:rPr>
          <w:rFonts w:ascii="Arial" w:eastAsia="Times New Roman" w:hAnsi="Arial" w:cs="Arial"/>
          <w:b/>
          <w:bCs/>
          <w:color w:val="000000"/>
          <w:lang w:eastAsia="de-DE"/>
        </w:rPr>
        <w:t>Jemand müsste</w:t>
      </w:r>
      <w:r w:rsidR="004070C5">
        <w:rPr>
          <w:rFonts w:ascii="Arial" w:eastAsia="Times New Roman" w:hAnsi="Arial" w:cs="Arial"/>
          <w:b/>
          <w:bCs/>
          <w:color w:val="000000"/>
          <w:lang w:eastAsia="de-DE"/>
        </w:rPr>
        <w:t xml:space="preserve">: </w:t>
      </w:r>
      <w:r w:rsidR="004070C5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Name Person 1"/>
            </w:textInput>
          </w:ffData>
        </w:fldChar>
      </w:r>
      <w:r w:rsidR="004070C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="004070C5">
        <w:rPr>
          <w:rFonts w:ascii="Arial" w:eastAsia="Times New Roman" w:hAnsi="Arial" w:cs="Arial"/>
          <w:color w:val="000000"/>
          <w:lang w:eastAsia="de-DE"/>
        </w:rPr>
      </w:r>
      <w:r w:rsidR="004070C5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="004070C5">
        <w:rPr>
          <w:rFonts w:ascii="Arial" w:eastAsia="Times New Roman" w:hAnsi="Arial" w:cs="Arial"/>
          <w:noProof/>
          <w:color w:val="000000"/>
          <w:lang w:eastAsia="de-DE"/>
        </w:rPr>
        <w:t>Name Person 1</w:t>
      </w:r>
      <w:r w:rsidR="004070C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3E537530" w14:textId="42EAC147" w:rsidR="00242C33" w:rsidRPr="00242C33" w:rsidRDefault="00242C33" w:rsidP="004070C5">
      <w:pPr>
        <w:pStyle w:val="AuflistungCeckboxen"/>
        <w:ind w:left="340" w:hanging="340"/>
      </w:pPr>
      <w:r w:rsidRPr="00242C33">
        <w:t>die Becher mitnehmen, in die Geschirrspülmaschine stellen und danach der Schulleitung wieder übergeben</w:t>
      </w:r>
      <w:r w:rsidR="004070C5">
        <w:t xml:space="preserve"> (</w:t>
      </w:r>
      <w:r w:rsidR="00CB21B9">
        <w:t>Geschirrspülmaschine Lehrerzimmer?</w:t>
      </w:r>
      <w:r w:rsidR="004070C5" w:rsidRPr="004070C5">
        <w:t xml:space="preserve">) </w:t>
      </w:r>
    </w:p>
    <w:p w14:paraId="22C389E2" w14:textId="77777777" w:rsidR="00242C33" w:rsidRPr="00242C33" w:rsidRDefault="00242C33" w:rsidP="00242C33">
      <w:pPr>
        <w:rPr>
          <w:rFonts w:ascii="Arial" w:eastAsia="Times New Roman" w:hAnsi="Arial" w:cs="Arial"/>
          <w:color w:val="000000"/>
          <w:lang w:eastAsia="de-DE"/>
        </w:rPr>
      </w:pPr>
      <w:r w:rsidRPr="00242C33">
        <w:rPr>
          <w:rFonts w:ascii="Arial" w:eastAsia="Times New Roman" w:hAnsi="Arial" w:cs="Arial"/>
          <w:color w:val="000000"/>
          <w:lang w:eastAsia="de-DE"/>
        </w:rPr>
        <w:t> </w:t>
      </w:r>
    </w:p>
    <w:p w14:paraId="4319DF1E" w14:textId="5C867D26" w:rsidR="00242C33" w:rsidRPr="00D42CCF" w:rsidRDefault="00242C33" w:rsidP="00D42CCF">
      <w:pPr>
        <w:spacing w:line="280" w:lineRule="exact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Vielleicht habt ihr noch andere Ideen</w:t>
      </w:r>
      <w:r w:rsidR="00D42CCF"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 xml:space="preserve"> </w:t>
      </w: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/</w:t>
      </w:r>
      <w:r w:rsidR="00D42CCF"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 xml:space="preserve"> </w:t>
      </w: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Vorschläge oder ihr habt gemerkt, dass ich etwas</w:t>
      </w:r>
      <w:r w:rsid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 xml:space="preserve"> </w:t>
      </w: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vergessen habe...</w:t>
      </w:r>
      <w:r w:rsidR="004070C5"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 xml:space="preserve"> </w:t>
      </w: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 xml:space="preserve">Bitte einfach hineinschreiben, ebenfalls Namen eintragen für die </w:t>
      </w:r>
      <w:r w:rsidR="004070C5"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«</w:t>
      </w: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Schichten</w:t>
      </w:r>
      <w:r w:rsidR="004070C5"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»</w:t>
      </w: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.</w:t>
      </w:r>
    </w:p>
    <w:p w14:paraId="52916A7F" w14:textId="77777777" w:rsidR="00242C33" w:rsidRPr="00D42CCF" w:rsidRDefault="00242C33" w:rsidP="00D42CCF">
      <w:pPr>
        <w:spacing w:line="280" w:lineRule="exact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 </w:t>
      </w:r>
    </w:p>
    <w:p w14:paraId="79E299BA" w14:textId="429A4D96" w:rsidR="00242C33" w:rsidRPr="00D42CCF" w:rsidRDefault="00242C33" w:rsidP="00D42CCF">
      <w:pPr>
        <w:spacing w:line="280" w:lineRule="exact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 xml:space="preserve">Um den Aufwand klein zu halten, würde ich es gerne vermeiden vorher noch ein Treffen zu machen. Ich würde aber gerne eine </w:t>
      </w:r>
      <w:r w:rsidRPr="00D42CCF">
        <w:rPr>
          <w:rFonts w:ascii="Arial" w:eastAsia="Times New Roman" w:hAnsi="Arial" w:cs="Arial"/>
          <w:b/>
          <w:bCs/>
          <w:color w:val="7F7F7F" w:themeColor="text1" w:themeTint="80"/>
          <w:sz w:val="21"/>
          <w:szCs w:val="21"/>
          <w:lang w:eastAsia="de-DE"/>
        </w:rPr>
        <w:t>WhatsApp</w:t>
      </w:r>
      <w:r w:rsidR="00F97912" w:rsidRPr="00D42CCF">
        <w:rPr>
          <w:rFonts w:ascii="Arial" w:eastAsia="Times New Roman" w:hAnsi="Arial" w:cs="Arial"/>
          <w:b/>
          <w:bCs/>
          <w:color w:val="7F7F7F" w:themeColor="text1" w:themeTint="80"/>
          <w:sz w:val="21"/>
          <w:szCs w:val="21"/>
          <w:lang w:eastAsia="de-DE"/>
        </w:rPr>
        <w:t>-</w:t>
      </w:r>
      <w:r w:rsidRPr="00D42CCF">
        <w:rPr>
          <w:rFonts w:ascii="Arial" w:eastAsia="Times New Roman" w:hAnsi="Arial" w:cs="Arial"/>
          <w:b/>
          <w:bCs/>
          <w:color w:val="7F7F7F" w:themeColor="text1" w:themeTint="80"/>
          <w:sz w:val="21"/>
          <w:szCs w:val="21"/>
          <w:lang w:eastAsia="de-DE"/>
        </w:rPr>
        <w:t>Gruppe</w:t>
      </w: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 xml:space="preserve"> einrichten, so dass die Kommunikation einfacher läuft. Deshalb wäre ich froh um Eure Telefonnummern</w:t>
      </w:r>
      <w:r w:rsidR="00CB21B9"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!</w:t>
      </w:r>
    </w:p>
    <w:p w14:paraId="1B770B6B" w14:textId="6BCD3C87" w:rsidR="00242C33" w:rsidRPr="00D42CCF" w:rsidRDefault="00242C33" w:rsidP="00D42CCF">
      <w:pPr>
        <w:spacing w:line="280" w:lineRule="exact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 </w:t>
      </w:r>
    </w:p>
    <w:p w14:paraId="40FDD606" w14:textId="77777777" w:rsidR="00242C33" w:rsidRPr="00D42CCF" w:rsidRDefault="00242C33" w:rsidP="00D42CCF">
      <w:pPr>
        <w:spacing w:line="280" w:lineRule="exact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Danke fürs Mithelfen, Mitdenken und die Telefonnummern.</w:t>
      </w:r>
    </w:p>
    <w:p w14:paraId="5C2CE270" w14:textId="77777777" w:rsidR="004070C5" w:rsidRPr="00D42CCF" w:rsidRDefault="004070C5" w:rsidP="00D42CCF">
      <w:pPr>
        <w:spacing w:line="280" w:lineRule="exact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</w:p>
    <w:p w14:paraId="7F52674F" w14:textId="77777777" w:rsidR="004070C5" w:rsidRPr="00D42CCF" w:rsidRDefault="004070C5" w:rsidP="00D42CCF">
      <w:pPr>
        <w:spacing w:line="280" w:lineRule="exact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</w:p>
    <w:p w14:paraId="650868F6" w14:textId="40F7D926" w:rsidR="00242C33" w:rsidRPr="00D42CCF" w:rsidRDefault="00242C33" w:rsidP="00D42CCF">
      <w:pPr>
        <w:spacing w:line="280" w:lineRule="exact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Liebe Grüsse, </w:t>
      </w:r>
    </w:p>
    <w:p w14:paraId="4E52D393" w14:textId="498A13A8" w:rsidR="00D221AF" w:rsidRPr="00D42CCF" w:rsidRDefault="00242C33" w:rsidP="00D42CCF">
      <w:pPr>
        <w:spacing w:line="280" w:lineRule="exact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D42CCF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Peggy</w:t>
      </w:r>
    </w:p>
    <w:p w14:paraId="5120EAF3" w14:textId="77777777" w:rsidR="007E43D7" w:rsidRDefault="007E43D7">
      <w:pPr>
        <w:rPr>
          <w:rFonts w:ascii="Arial" w:eastAsia="Times New Roman" w:hAnsi="Arial" w:cs="Arial"/>
          <w:color w:val="000000"/>
          <w:lang w:eastAsia="de-DE"/>
        </w:rPr>
      </w:pPr>
    </w:p>
    <w:p w14:paraId="70131674" w14:textId="77777777" w:rsidR="007E43D7" w:rsidRDefault="007E43D7">
      <w:pP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14:paraId="3B082EF7" w14:textId="52EA872B" w:rsidR="007E43D7" w:rsidRPr="007E43D7" w:rsidRDefault="007E43D7">
      <w:pP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/>
          <w:color w:val="FFFFFF" w:themeColor="background1"/>
          <w:sz w:val="16"/>
          <w:szCs w:val="16"/>
          <w:lang w:eastAsia="de-DE"/>
        </w:rPr>
        <w:drawing>
          <wp:inline distT="0" distB="0" distL="0" distR="0" wp14:anchorId="0A504EBF" wp14:editId="49EAA35D">
            <wp:extent cx="276837" cy="282989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434" cy="32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 xml:space="preserve">Elternrat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Gallispitz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 xml:space="preserve">, </w:t>
      </w:r>
      <w:r w:rsidRPr="007E43D7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November 2021</w:t>
      </w:r>
    </w:p>
    <w:sectPr w:rsidR="007E43D7" w:rsidRPr="007E43D7" w:rsidSect="007E43D7">
      <w:pgSz w:w="11900" w:h="16840"/>
      <w:pgMar w:top="829" w:right="1417" w:bottom="102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52C"/>
    <w:multiLevelType w:val="multilevel"/>
    <w:tmpl w:val="89B204BC"/>
    <w:styleLink w:val="AktuelleListe1"/>
    <w:lvl w:ilvl="0">
      <w:start w:val="1"/>
      <w:numFmt w:val="bullet"/>
      <w:lvlText w:val="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75893"/>
    <w:multiLevelType w:val="hybridMultilevel"/>
    <w:tmpl w:val="89B204BC"/>
    <w:lvl w:ilvl="0" w:tplc="0492AF8A">
      <w:start w:val="1"/>
      <w:numFmt w:val="bullet"/>
      <w:pStyle w:val="AuflistungCeckboxen"/>
      <w:lvlText w:val="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33"/>
    <w:rsid w:val="00090865"/>
    <w:rsid w:val="000C4D56"/>
    <w:rsid w:val="001F490C"/>
    <w:rsid w:val="00242C33"/>
    <w:rsid w:val="00317B26"/>
    <w:rsid w:val="004070C5"/>
    <w:rsid w:val="00407295"/>
    <w:rsid w:val="004E0D48"/>
    <w:rsid w:val="004E7492"/>
    <w:rsid w:val="007C16E9"/>
    <w:rsid w:val="007C40AC"/>
    <w:rsid w:val="007E43D7"/>
    <w:rsid w:val="00B442A7"/>
    <w:rsid w:val="00C26C95"/>
    <w:rsid w:val="00CB21B9"/>
    <w:rsid w:val="00CF5D16"/>
    <w:rsid w:val="00D42CCF"/>
    <w:rsid w:val="00E9318D"/>
    <w:rsid w:val="00EC26B9"/>
    <w:rsid w:val="00EE09DE"/>
    <w:rsid w:val="00F06433"/>
    <w:rsid w:val="00F9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91E8B9"/>
  <w14:defaultImageDpi w14:val="300"/>
  <w15:chartTrackingRefBased/>
  <w15:docId w15:val="{EBDC3DCF-F31A-5E47-914B-1D50DC38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42C33"/>
    <w:rPr>
      <w:b/>
      <w:bCs/>
    </w:rPr>
  </w:style>
  <w:style w:type="character" w:customStyle="1" w:styleId="apple-converted-space">
    <w:name w:val="apple-converted-space"/>
    <w:basedOn w:val="Absatz-Standardschriftart"/>
    <w:rsid w:val="00242C33"/>
  </w:style>
  <w:style w:type="paragraph" w:styleId="Listenabsatz">
    <w:name w:val="List Paragraph"/>
    <w:basedOn w:val="Standard"/>
    <w:uiPriority w:val="34"/>
    <w:qFormat/>
    <w:rsid w:val="00EC26B9"/>
    <w:pPr>
      <w:ind w:left="720"/>
      <w:contextualSpacing/>
    </w:pPr>
  </w:style>
  <w:style w:type="paragraph" w:customStyle="1" w:styleId="AuflistungCeckboxen">
    <w:name w:val="Auflistung Ceckboxen"/>
    <w:basedOn w:val="Listenabsatz"/>
    <w:qFormat/>
    <w:rsid w:val="00EC26B9"/>
    <w:pPr>
      <w:numPr>
        <w:numId w:val="1"/>
      </w:numPr>
      <w:ind w:left="720"/>
    </w:pPr>
    <w:rPr>
      <w:rFonts w:ascii="Arial" w:eastAsia="Times New Roman" w:hAnsi="Arial" w:cs="Arial"/>
      <w:color w:val="000000"/>
      <w:lang w:eastAsia="de-DE"/>
    </w:rPr>
  </w:style>
  <w:style w:type="numbering" w:customStyle="1" w:styleId="AktuelleListe1">
    <w:name w:val="Aktuelle Liste1"/>
    <w:uiPriority w:val="99"/>
    <w:rsid w:val="00F9791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Tschiersch</dc:creator>
  <cp:keywords/>
  <dc:description/>
  <cp:lastModifiedBy>Victoria Franke</cp:lastModifiedBy>
  <cp:revision>4</cp:revision>
  <cp:lastPrinted>2019-11-20T23:40:00Z</cp:lastPrinted>
  <dcterms:created xsi:type="dcterms:W3CDTF">2021-11-09T22:20:00Z</dcterms:created>
  <dcterms:modified xsi:type="dcterms:W3CDTF">2021-11-09T22:25:00Z</dcterms:modified>
</cp:coreProperties>
</file>